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33F40" w14:textId="7816B497" w:rsidR="009B66E9" w:rsidRPr="009B66E9" w:rsidRDefault="009B66E9" w:rsidP="009B66E9"/>
    <w:p w14:paraId="0B521605" w14:textId="77777777" w:rsidR="00C82D29" w:rsidRDefault="00A11185" w:rsidP="00C82D2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sz w:val="36"/>
          <w:szCs w:val="36"/>
          <w:u w:val="single"/>
        </w:rPr>
      </w:pPr>
      <w:r w:rsidRPr="0049759E">
        <w:rPr>
          <w:b/>
          <w:sz w:val="36"/>
          <w:szCs w:val="36"/>
          <w:u w:val="single"/>
        </w:rPr>
        <w:t xml:space="preserve">2024 – </w:t>
      </w:r>
      <w:r w:rsidR="00574AD6" w:rsidRPr="00775E3E">
        <w:rPr>
          <w:b/>
          <w:sz w:val="36"/>
          <w:szCs w:val="36"/>
          <w:u w:val="single"/>
        </w:rPr>
        <w:t>‘</w:t>
      </w:r>
      <w:r w:rsidR="00C82D29">
        <w:rPr>
          <w:b/>
          <w:sz w:val="36"/>
          <w:szCs w:val="36"/>
          <w:u w:val="single"/>
        </w:rPr>
        <w:t xml:space="preserve">Classic Suckler Herd Competition </w:t>
      </w:r>
    </w:p>
    <w:p w14:paraId="570707F0" w14:textId="14047D92" w:rsidR="00A11185" w:rsidRPr="0049759E" w:rsidRDefault="00C82D29" w:rsidP="00C82D2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&amp; Breeding Heifer Derby’</w:t>
      </w:r>
    </w:p>
    <w:p w14:paraId="31564571" w14:textId="77777777" w:rsidR="009B66E9" w:rsidRPr="00775E3E" w:rsidRDefault="009B66E9" w:rsidP="009B66E9">
      <w:pPr>
        <w:rPr>
          <w:sz w:val="8"/>
          <w:szCs w:val="8"/>
        </w:rPr>
      </w:pPr>
    </w:p>
    <w:p w14:paraId="1772811A" w14:textId="64F74B43" w:rsidR="00A11185" w:rsidRPr="005C6B7F" w:rsidRDefault="009B66E9" w:rsidP="00A11185">
      <w:pPr>
        <w:spacing w:line="360" w:lineRule="auto"/>
        <w:rPr>
          <w:rFonts w:ascii="Arial" w:hAnsi="Arial" w:cs="Arial"/>
          <w:sz w:val="27"/>
          <w:szCs w:val="27"/>
        </w:rPr>
      </w:pPr>
      <w:r>
        <w:tab/>
      </w:r>
      <w:r w:rsidR="00A11185" w:rsidRPr="005C6B7F">
        <w:rPr>
          <w:rFonts w:ascii="Arial" w:hAnsi="Arial" w:cs="Arial"/>
          <w:sz w:val="27"/>
          <w:szCs w:val="27"/>
        </w:rPr>
        <w:t xml:space="preserve">PLEASE WRITE CLEARLY IN BLOCK CAPITALS </w:t>
      </w:r>
      <w:r w:rsidR="00F515D5" w:rsidRPr="005C6B7F">
        <w:rPr>
          <w:rFonts w:ascii="Arial" w:hAnsi="Arial" w:cs="Arial"/>
          <w:sz w:val="27"/>
          <w:szCs w:val="27"/>
        </w:rPr>
        <w:t>AND RETURN</w:t>
      </w:r>
      <w:r w:rsidR="00A11185" w:rsidRPr="005C6B7F">
        <w:rPr>
          <w:rFonts w:ascii="Arial" w:hAnsi="Arial" w:cs="Arial"/>
          <w:sz w:val="27"/>
          <w:szCs w:val="27"/>
        </w:rPr>
        <w:t xml:space="preserve"> </w:t>
      </w:r>
      <w:proofErr w:type="gramStart"/>
      <w:r w:rsidR="00A11185" w:rsidRPr="005C6B7F">
        <w:rPr>
          <w:rFonts w:ascii="Arial" w:hAnsi="Arial" w:cs="Arial"/>
          <w:sz w:val="27"/>
          <w:szCs w:val="27"/>
        </w:rPr>
        <w:t>TO:-</w:t>
      </w:r>
      <w:proofErr w:type="gramEnd"/>
      <w:r w:rsidR="00A11185" w:rsidRPr="005C6B7F">
        <w:rPr>
          <w:rFonts w:ascii="Arial" w:hAnsi="Arial" w:cs="Arial"/>
          <w:sz w:val="27"/>
          <w:szCs w:val="27"/>
        </w:rPr>
        <w:t xml:space="preserve"> </w:t>
      </w:r>
    </w:p>
    <w:p w14:paraId="3963E885" w14:textId="3FE504B8" w:rsidR="00A72F32" w:rsidRPr="005C6B7F" w:rsidRDefault="00933F24" w:rsidP="00D743A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7"/>
          <w:szCs w:val="27"/>
        </w:rPr>
      </w:pPr>
      <w:r w:rsidRPr="005C6B7F">
        <w:rPr>
          <w:rFonts w:ascii="Arial" w:hAnsi="Arial" w:cs="Arial"/>
          <w:bCs/>
          <w:sz w:val="27"/>
          <w:szCs w:val="27"/>
        </w:rPr>
        <w:t xml:space="preserve"> </w:t>
      </w:r>
      <w:r w:rsidR="009B6D4B" w:rsidRPr="005C6B7F">
        <w:rPr>
          <w:rFonts w:ascii="Arial" w:hAnsi="Arial" w:cs="Arial"/>
          <w:bCs/>
          <w:sz w:val="27"/>
          <w:szCs w:val="27"/>
        </w:rPr>
        <w:t xml:space="preserve">Post - </w:t>
      </w:r>
      <w:r w:rsidR="00A72F32" w:rsidRPr="005C6B7F">
        <w:rPr>
          <w:rFonts w:ascii="Arial" w:hAnsi="Arial" w:cs="Arial"/>
          <w:b/>
          <w:sz w:val="27"/>
          <w:szCs w:val="27"/>
        </w:rPr>
        <w:t>The Show Office, The Exhibition and Auction Centre, Lackaboy, Old Tempo Rd, Co. Fermanagh, BT74 4BA</w:t>
      </w:r>
    </w:p>
    <w:p w14:paraId="1ECF916C" w14:textId="17764CFC" w:rsidR="00A11185" w:rsidRPr="005C6B7F" w:rsidRDefault="00A72F32" w:rsidP="00D743A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7"/>
          <w:szCs w:val="27"/>
        </w:rPr>
      </w:pPr>
      <w:r w:rsidRPr="005C6B7F">
        <w:rPr>
          <w:rFonts w:ascii="Arial" w:hAnsi="Arial" w:cs="Arial"/>
          <w:bCs/>
          <w:sz w:val="27"/>
          <w:szCs w:val="27"/>
        </w:rPr>
        <w:t>email</w:t>
      </w:r>
      <w:r w:rsidRPr="005C6B7F">
        <w:rPr>
          <w:rFonts w:ascii="Arial" w:hAnsi="Arial" w:cs="Arial"/>
          <w:b/>
          <w:sz w:val="27"/>
          <w:szCs w:val="27"/>
        </w:rPr>
        <w:t xml:space="preserve"> </w:t>
      </w:r>
      <w:r w:rsidR="009B6D4B" w:rsidRPr="005C6B7F">
        <w:rPr>
          <w:rFonts w:ascii="Arial" w:hAnsi="Arial" w:cs="Arial"/>
          <w:b/>
          <w:sz w:val="27"/>
          <w:szCs w:val="27"/>
        </w:rPr>
        <w:t>-</w:t>
      </w:r>
      <w:r w:rsidRPr="005C6B7F">
        <w:rPr>
          <w:rFonts w:ascii="Arial" w:hAnsi="Arial" w:cs="Arial"/>
          <w:b/>
          <w:sz w:val="27"/>
          <w:szCs w:val="27"/>
        </w:rPr>
        <w:t xml:space="preserve"> annorr@btconnect.com</w:t>
      </w:r>
    </w:p>
    <w:p w14:paraId="1C0AA0F2" w14:textId="1447EF36" w:rsidR="00A11185" w:rsidRPr="005C6B7F" w:rsidRDefault="00A11185" w:rsidP="00A11185">
      <w:pPr>
        <w:spacing w:line="360" w:lineRule="auto"/>
        <w:rPr>
          <w:rFonts w:ascii="Arial" w:hAnsi="Arial" w:cs="Arial"/>
          <w:sz w:val="27"/>
          <w:szCs w:val="27"/>
        </w:rPr>
      </w:pPr>
      <w:r w:rsidRPr="005C6B7F">
        <w:rPr>
          <w:rFonts w:ascii="Arial" w:hAnsi="Arial" w:cs="Arial"/>
          <w:sz w:val="27"/>
          <w:szCs w:val="27"/>
        </w:rPr>
        <w:t xml:space="preserve">Entries Close on </w:t>
      </w:r>
      <w:r w:rsidR="004F5E99">
        <w:rPr>
          <w:rFonts w:ascii="Arial" w:hAnsi="Arial" w:cs="Arial"/>
          <w:b/>
          <w:bCs/>
          <w:sz w:val="27"/>
          <w:szCs w:val="27"/>
        </w:rPr>
        <w:t>28</w:t>
      </w:r>
      <w:r w:rsidR="004F5E99" w:rsidRPr="004F5E99">
        <w:rPr>
          <w:rFonts w:ascii="Arial" w:hAnsi="Arial" w:cs="Arial"/>
          <w:b/>
          <w:bCs/>
          <w:sz w:val="27"/>
          <w:szCs w:val="27"/>
          <w:vertAlign w:val="superscript"/>
        </w:rPr>
        <w:t>th</w:t>
      </w:r>
      <w:r w:rsidR="004F5E99">
        <w:rPr>
          <w:rFonts w:ascii="Arial" w:hAnsi="Arial" w:cs="Arial"/>
          <w:b/>
          <w:bCs/>
          <w:sz w:val="27"/>
          <w:szCs w:val="27"/>
        </w:rPr>
        <w:t xml:space="preserve"> June</w:t>
      </w:r>
      <w:bookmarkStart w:id="0" w:name="_GoBack"/>
      <w:bookmarkEnd w:id="0"/>
      <w:r w:rsidR="00A72F32" w:rsidRPr="005C6B7F">
        <w:rPr>
          <w:rFonts w:ascii="Arial" w:hAnsi="Arial" w:cs="Arial"/>
          <w:b/>
          <w:sz w:val="27"/>
          <w:szCs w:val="27"/>
        </w:rPr>
        <w:t xml:space="preserve"> 2024</w:t>
      </w:r>
      <w:r w:rsidRPr="005C6B7F">
        <w:rPr>
          <w:rFonts w:ascii="Arial" w:hAnsi="Arial" w:cs="Arial"/>
          <w:b/>
          <w:sz w:val="27"/>
          <w:szCs w:val="27"/>
        </w:rPr>
        <w:t xml:space="preserve"> </w:t>
      </w:r>
      <w:r w:rsidRPr="005C6B7F">
        <w:rPr>
          <w:rFonts w:ascii="Arial" w:hAnsi="Arial" w:cs="Arial"/>
          <w:sz w:val="27"/>
          <w:szCs w:val="27"/>
        </w:rPr>
        <w:t xml:space="preserve">- </w:t>
      </w:r>
      <w:r w:rsidRPr="005C6B7F">
        <w:rPr>
          <w:rFonts w:ascii="Arial" w:hAnsi="Arial" w:cs="Arial"/>
          <w:b/>
          <w:sz w:val="27"/>
          <w:szCs w:val="27"/>
        </w:rPr>
        <w:t>No late entries will be accepted</w:t>
      </w:r>
    </w:p>
    <w:p w14:paraId="07D54B04" w14:textId="6AA1C1F0" w:rsidR="005436D1" w:rsidRPr="005C6B7F" w:rsidRDefault="00A11185" w:rsidP="00A72F32">
      <w:pPr>
        <w:spacing w:line="360" w:lineRule="auto"/>
        <w:rPr>
          <w:rFonts w:ascii="Arial" w:hAnsi="Arial" w:cs="Arial"/>
          <w:sz w:val="27"/>
          <w:szCs w:val="27"/>
        </w:rPr>
      </w:pPr>
      <w:r w:rsidRPr="005C6B7F">
        <w:rPr>
          <w:rFonts w:ascii="Arial" w:hAnsi="Arial" w:cs="Arial"/>
          <w:sz w:val="27"/>
          <w:szCs w:val="27"/>
        </w:rPr>
        <w:t>Entry Fees:</w:t>
      </w:r>
      <w:r w:rsidR="005C6B7F">
        <w:rPr>
          <w:rFonts w:ascii="Arial" w:hAnsi="Arial" w:cs="Arial"/>
          <w:sz w:val="27"/>
          <w:szCs w:val="27"/>
        </w:rPr>
        <w:t xml:space="preserve"> </w:t>
      </w:r>
      <w:r w:rsidRPr="005C6B7F">
        <w:rPr>
          <w:rFonts w:ascii="Arial" w:hAnsi="Arial" w:cs="Arial"/>
          <w:sz w:val="27"/>
          <w:szCs w:val="27"/>
        </w:rPr>
        <w:t xml:space="preserve">- </w:t>
      </w:r>
      <w:r w:rsidRPr="005C6B7F">
        <w:rPr>
          <w:rFonts w:ascii="Arial" w:hAnsi="Arial" w:cs="Arial"/>
          <w:b/>
          <w:bCs/>
          <w:sz w:val="27"/>
          <w:szCs w:val="27"/>
        </w:rPr>
        <w:t>£20 per f</w:t>
      </w:r>
      <w:r w:rsidR="00574AD6" w:rsidRPr="005C6B7F">
        <w:rPr>
          <w:rFonts w:ascii="Arial" w:hAnsi="Arial" w:cs="Arial"/>
          <w:b/>
          <w:bCs/>
          <w:sz w:val="27"/>
          <w:szCs w:val="27"/>
        </w:rPr>
        <w:t>arm holding</w:t>
      </w:r>
      <w:r w:rsidR="00A72F32" w:rsidRPr="005C6B7F">
        <w:rPr>
          <w:rFonts w:ascii="Arial" w:hAnsi="Arial" w:cs="Arial"/>
          <w:b/>
          <w:bCs/>
          <w:sz w:val="27"/>
          <w:szCs w:val="27"/>
        </w:rPr>
        <w:t xml:space="preserve"> </w:t>
      </w:r>
      <w:r w:rsidR="00867020" w:rsidRPr="005C6B7F">
        <w:rPr>
          <w:rFonts w:ascii="Arial" w:hAnsi="Arial" w:cs="Arial"/>
          <w:b/>
          <w:bCs/>
          <w:sz w:val="27"/>
          <w:szCs w:val="27"/>
        </w:rPr>
        <w:t xml:space="preserve">enclosed </w:t>
      </w:r>
      <w:r w:rsidR="00A72F32" w:rsidRPr="005C6B7F">
        <w:rPr>
          <w:rFonts w:ascii="Arial" w:hAnsi="Arial" w:cs="Arial"/>
          <w:b/>
          <w:bCs/>
          <w:sz w:val="27"/>
          <w:szCs w:val="27"/>
        </w:rPr>
        <w:t>with the entry form</w:t>
      </w:r>
      <w:r w:rsidR="00A72F32" w:rsidRPr="005C6B7F">
        <w:rPr>
          <w:rFonts w:ascii="Arial" w:hAnsi="Arial" w:cs="Arial"/>
          <w:sz w:val="27"/>
          <w:szCs w:val="27"/>
        </w:rPr>
        <w:t>.</w:t>
      </w:r>
    </w:p>
    <w:p w14:paraId="7CC7D3C2" w14:textId="77777777" w:rsidR="005436D1" w:rsidRPr="005C6B7F" w:rsidRDefault="005436D1" w:rsidP="00A72F32">
      <w:pPr>
        <w:spacing w:line="36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92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2551"/>
        <w:gridCol w:w="567"/>
        <w:gridCol w:w="2127"/>
        <w:gridCol w:w="567"/>
        <w:gridCol w:w="2268"/>
        <w:gridCol w:w="718"/>
      </w:tblGrid>
      <w:tr w:rsidR="005436D1" w:rsidRPr="00380C7D" w14:paraId="4A417022" w14:textId="77777777" w:rsidTr="006A5A44">
        <w:tc>
          <w:tcPr>
            <w:tcW w:w="1702" w:type="dxa"/>
          </w:tcPr>
          <w:p w14:paraId="1E97B8E0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2D29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543" w:type="dxa"/>
            <w:gridSpan w:val="3"/>
          </w:tcPr>
          <w:p w14:paraId="3D9C2458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A2B1BF0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3" w:type="dxa"/>
            <w:gridSpan w:val="3"/>
            <w:shd w:val="clear" w:color="auto" w:fill="D9D9D9" w:themeFill="background1" w:themeFillShade="D9"/>
          </w:tcPr>
          <w:p w14:paraId="52DB831A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436D1" w:rsidRPr="00380C7D" w14:paraId="57A49D4F" w14:textId="77777777" w:rsidTr="006A5A44">
        <w:tc>
          <w:tcPr>
            <w:tcW w:w="1702" w:type="dxa"/>
          </w:tcPr>
          <w:p w14:paraId="4B77B393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2D29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3543" w:type="dxa"/>
            <w:gridSpan w:val="3"/>
          </w:tcPr>
          <w:p w14:paraId="4A30E578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14:paraId="50E008FB" w14:textId="306DFD9D" w:rsidR="005436D1" w:rsidRPr="00C82D29" w:rsidRDefault="00420BA6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2D29">
              <w:rPr>
                <w:rFonts w:ascii="Arial" w:hAnsi="Arial" w:cs="Arial"/>
                <w:b/>
                <w:bCs/>
              </w:rPr>
              <w:t xml:space="preserve">Farm </w:t>
            </w:r>
            <w:r w:rsidR="005436D1" w:rsidRPr="00C82D29">
              <w:rPr>
                <w:rFonts w:ascii="Arial" w:hAnsi="Arial" w:cs="Arial"/>
                <w:b/>
                <w:bCs/>
              </w:rPr>
              <w:t xml:space="preserve">Address </w:t>
            </w:r>
          </w:p>
        </w:tc>
        <w:tc>
          <w:tcPr>
            <w:tcW w:w="3553" w:type="dxa"/>
            <w:gridSpan w:val="3"/>
          </w:tcPr>
          <w:p w14:paraId="3DC55D99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436D1" w:rsidRPr="00380C7D" w14:paraId="14E1ECFA" w14:textId="77777777" w:rsidTr="006A5A44">
        <w:tc>
          <w:tcPr>
            <w:tcW w:w="1702" w:type="dxa"/>
          </w:tcPr>
          <w:p w14:paraId="6133BAA9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gridSpan w:val="3"/>
          </w:tcPr>
          <w:p w14:paraId="188CD2DE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14:paraId="6D825095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2D29">
              <w:rPr>
                <w:rFonts w:ascii="Arial" w:hAnsi="Arial" w:cs="Arial"/>
                <w:b/>
                <w:bCs/>
              </w:rPr>
              <w:t>(if different)</w:t>
            </w:r>
          </w:p>
        </w:tc>
        <w:tc>
          <w:tcPr>
            <w:tcW w:w="3553" w:type="dxa"/>
            <w:gridSpan w:val="3"/>
          </w:tcPr>
          <w:p w14:paraId="3B5A5E56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436D1" w:rsidRPr="00380C7D" w14:paraId="173F1B19" w14:textId="77777777" w:rsidTr="006A5A44">
        <w:tc>
          <w:tcPr>
            <w:tcW w:w="1702" w:type="dxa"/>
          </w:tcPr>
          <w:p w14:paraId="3A4CDD3B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gridSpan w:val="3"/>
          </w:tcPr>
          <w:p w14:paraId="31CFF2EE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14:paraId="11A76DC7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3" w:type="dxa"/>
            <w:gridSpan w:val="3"/>
          </w:tcPr>
          <w:p w14:paraId="5F2B328C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436D1" w:rsidRPr="00380C7D" w14:paraId="65C84242" w14:textId="77777777" w:rsidTr="006A5A44">
        <w:tc>
          <w:tcPr>
            <w:tcW w:w="1702" w:type="dxa"/>
          </w:tcPr>
          <w:p w14:paraId="6AFF59AF" w14:textId="205BE9D1" w:rsidR="005436D1" w:rsidRPr="00C82D29" w:rsidRDefault="005C6B7F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2D29">
              <w:rPr>
                <w:rFonts w:ascii="Arial" w:hAnsi="Arial" w:cs="Arial"/>
                <w:b/>
                <w:bCs/>
              </w:rPr>
              <w:t>Post Code</w:t>
            </w:r>
          </w:p>
        </w:tc>
        <w:tc>
          <w:tcPr>
            <w:tcW w:w="3543" w:type="dxa"/>
            <w:gridSpan w:val="3"/>
          </w:tcPr>
          <w:p w14:paraId="612072FA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14:paraId="34E7C9F2" w14:textId="0125A935" w:rsidR="005436D1" w:rsidRPr="00C82D29" w:rsidRDefault="005C6B7F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2D29">
              <w:rPr>
                <w:rFonts w:ascii="Arial" w:hAnsi="Arial" w:cs="Arial"/>
                <w:b/>
                <w:bCs/>
              </w:rPr>
              <w:t>Post Code</w:t>
            </w:r>
          </w:p>
        </w:tc>
        <w:tc>
          <w:tcPr>
            <w:tcW w:w="3553" w:type="dxa"/>
            <w:gridSpan w:val="3"/>
          </w:tcPr>
          <w:p w14:paraId="3B3B1CAF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436D1" w:rsidRPr="00380C7D" w14:paraId="698A70A8" w14:textId="77777777" w:rsidTr="006A5A44">
        <w:tc>
          <w:tcPr>
            <w:tcW w:w="1702" w:type="dxa"/>
          </w:tcPr>
          <w:p w14:paraId="4EA2D244" w14:textId="7BC50B1E" w:rsidR="005436D1" w:rsidRPr="00C82D29" w:rsidRDefault="005C6B7F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2D29">
              <w:rPr>
                <w:rFonts w:ascii="Arial" w:hAnsi="Arial" w:cs="Arial"/>
                <w:b/>
                <w:bCs/>
              </w:rPr>
              <w:t>Insurance</w:t>
            </w:r>
          </w:p>
        </w:tc>
        <w:tc>
          <w:tcPr>
            <w:tcW w:w="3543" w:type="dxa"/>
            <w:gridSpan w:val="3"/>
          </w:tcPr>
          <w:p w14:paraId="576950F2" w14:textId="4083CB5B" w:rsidR="005436D1" w:rsidRPr="00C82D29" w:rsidRDefault="005C6B7F" w:rsidP="005C6B7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2D29">
              <w:rPr>
                <w:rFonts w:ascii="Arial" w:hAnsi="Arial" w:cs="Arial"/>
                <w:b/>
                <w:bCs/>
              </w:rPr>
              <w:t>All entrants must have Public Liability Insurance</w:t>
            </w:r>
            <w:r w:rsidR="003E72FC" w:rsidRPr="00C82D29">
              <w:rPr>
                <w:rFonts w:ascii="Arial" w:hAnsi="Arial" w:cs="Arial"/>
                <w:b/>
                <w:bCs/>
              </w:rPr>
              <w:t xml:space="preserve"> cover</w:t>
            </w:r>
            <w:r w:rsidRPr="00C82D2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127" w:type="dxa"/>
          </w:tcPr>
          <w:p w14:paraId="7E53305F" w14:textId="066D3E2D" w:rsidR="005436D1" w:rsidRPr="00C82D29" w:rsidRDefault="006A5A44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 must be signed at bottom.</w:t>
            </w:r>
          </w:p>
        </w:tc>
        <w:tc>
          <w:tcPr>
            <w:tcW w:w="3553" w:type="dxa"/>
            <w:gridSpan w:val="3"/>
          </w:tcPr>
          <w:p w14:paraId="3C39664B" w14:textId="77777777" w:rsidR="005C6B7F" w:rsidRPr="00C82D29" w:rsidRDefault="005C6B7F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1"/>
              <w:gridCol w:w="886"/>
            </w:tblGrid>
            <w:tr w:rsidR="003E72FC" w:rsidRPr="00C82D29" w14:paraId="26592A2E" w14:textId="77777777" w:rsidTr="00C82D29">
              <w:tc>
                <w:tcPr>
                  <w:tcW w:w="2441" w:type="dxa"/>
                </w:tcPr>
                <w:p w14:paraId="4766A5EA" w14:textId="2FF48A08" w:rsidR="003E72FC" w:rsidRPr="00C82D29" w:rsidRDefault="003E72FC" w:rsidP="003E72FC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C82D29">
                    <w:rPr>
                      <w:rFonts w:ascii="Arial" w:hAnsi="Arial" w:cs="Arial"/>
                      <w:b/>
                      <w:bCs/>
                    </w:rPr>
                    <w:t>Please tick this box</w:t>
                  </w:r>
                </w:p>
                <w:p w14:paraId="09106BD4" w14:textId="033ED583" w:rsidR="003E72FC" w:rsidRPr="00C82D29" w:rsidRDefault="003E72FC" w:rsidP="00F86376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886" w:type="dxa"/>
                </w:tcPr>
                <w:p w14:paraId="560559F7" w14:textId="77777777" w:rsidR="003E72FC" w:rsidRPr="00C82D29" w:rsidRDefault="003E72FC" w:rsidP="00F86376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5873B242" w14:textId="59701744" w:rsidR="005C6B7F" w:rsidRPr="00C82D29" w:rsidRDefault="005C6B7F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436D1" w:rsidRPr="00380C7D" w14:paraId="2532CE58" w14:textId="77777777" w:rsidTr="006A5A44">
        <w:tc>
          <w:tcPr>
            <w:tcW w:w="1702" w:type="dxa"/>
          </w:tcPr>
          <w:p w14:paraId="7F10BF55" w14:textId="6DF8C7E0" w:rsidR="005436D1" w:rsidRPr="00C82D29" w:rsidRDefault="006A5A44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Landline </w:t>
            </w:r>
            <w:r w:rsidR="005436D1" w:rsidRPr="00C82D29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543" w:type="dxa"/>
            <w:gridSpan w:val="3"/>
          </w:tcPr>
          <w:p w14:paraId="40892C12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14:paraId="696C82AE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2D29">
              <w:rPr>
                <w:rFonts w:ascii="Arial" w:hAnsi="Arial" w:cs="Arial"/>
                <w:b/>
                <w:bCs/>
              </w:rPr>
              <w:t>Mobile no.</w:t>
            </w:r>
          </w:p>
        </w:tc>
        <w:tc>
          <w:tcPr>
            <w:tcW w:w="3553" w:type="dxa"/>
            <w:gridSpan w:val="3"/>
          </w:tcPr>
          <w:p w14:paraId="02DE4CBE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436D1" w:rsidRPr="00380C7D" w14:paraId="634A2475" w14:textId="77777777" w:rsidTr="006A5A44">
        <w:tc>
          <w:tcPr>
            <w:tcW w:w="1702" w:type="dxa"/>
          </w:tcPr>
          <w:p w14:paraId="2922DE17" w14:textId="5E1E413E" w:rsidR="005436D1" w:rsidRPr="00C82D29" w:rsidRDefault="005436D1" w:rsidP="00C82D2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2D29">
              <w:rPr>
                <w:rFonts w:ascii="Arial" w:hAnsi="Arial" w:cs="Arial"/>
                <w:b/>
                <w:bCs/>
              </w:rPr>
              <w:t xml:space="preserve">Flock </w:t>
            </w:r>
            <w:r w:rsidR="00C82D29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543" w:type="dxa"/>
            <w:gridSpan w:val="3"/>
          </w:tcPr>
          <w:p w14:paraId="39AED3D9" w14:textId="30CF9A17" w:rsidR="005436D1" w:rsidRPr="00C82D29" w:rsidRDefault="005436D1" w:rsidP="00C82D2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2D29">
              <w:rPr>
                <w:rFonts w:ascii="Arial" w:hAnsi="Arial" w:cs="Arial"/>
                <w:b/>
                <w:bCs/>
              </w:rPr>
              <w:t>UK9</w:t>
            </w:r>
            <w:r w:rsidR="00574AD6" w:rsidRPr="00C82D2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3020E38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3" w:type="dxa"/>
            <w:gridSpan w:val="3"/>
            <w:shd w:val="clear" w:color="auto" w:fill="D9D9D9" w:themeFill="background1" w:themeFillShade="D9"/>
          </w:tcPr>
          <w:p w14:paraId="00E81A6B" w14:textId="77777777" w:rsidR="005436D1" w:rsidRPr="00C82D29" w:rsidRDefault="005436D1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20BA6" w:rsidRPr="00380C7D" w14:paraId="64FF4D46" w14:textId="77777777" w:rsidTr="006A5A44">
        <w:tc>
          <w:tcPr>
            <w:tcW w:w="1702" w:type="dxa"/>
          </w:tcPr>
          <w:p w14:paraId="5DD2831A" w14:textId="15246F49" w:rsidR="00420BA6" w:rsidRPr="00C82D29" w:rsidRDefault="00420BA6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2D29">
              <w:rPr>
                <w:rFonts w:ascii="Arial" w:hAnsi="Arial" w:cs="Arial"/>
                <w:b/>
                <w:bCs/>
              </w:rPr>
              <w:t>Class 1</w:t>
            </w:r>
          </w:p>
        </w:tc>
        <w:tc>
          <w:tcPr>
            <w:tcW w:w="5670" w:type="dxa"/>
            <w:gridSpan w:val="4"/>
          </w:tcPr>
          <w:p w14:paraId="40DFC52A" w14:textId="345B7601" w:rsidR="00420BA6" w:rsidRPr="00C82D29" w:rsidRDefault="006A5A44" w:rsidP="006A5A4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  <w:r w:rsidR="00420BA6" w:rsidRPr="00C82D29">
              <w:rPr>
                <w:rFonts w:ascii="Arial" w:hAnsi="Arial" w:cs="Arial"/>
                <w:b/>
                <w:bCs/>
              </w:rPr>
              <w:t xml:space="preserve"> of </w:t>
            </w:r>
            <w:r w:rsidR="00C82D29" w:rsidRPr="00C82D29">
              <w:rPr>
                <w:rFonts w:ascii="Arial" w:hAnsi="Arial" w:cs="Arial"/>
                <w:b/>
                <w:bCs/>
              </w:rPr>
              <w:t>Suckler Cows</w:t>
            </w:r>
            <w:r w:rsidR="00C57673" w:rsidRPr="00C82D29">
              <w:rPr>
                <w:rFonts w:ascii="Arial" w:hAnsi="Arial" w:cs="Arial"/>
                <w:b/>
                <w:bCs/>
              </w:rPr>
              <w:t xml:space="preserve"> (on </w:t>
            </w:r>
            <w:r w:rsidR="00574AD6" w:rsidRPr="00C82D29">
              <w:rPr>
                <w:rFonts w:ascii="Arial" w:hAnsi="Arial" w:cs="Arial"/>
                <w:b/>
                <w:bCs/>
              </w:rPr>
              <w:t>Dec.</w:t>
            </w:r>
            <w:r w:rsidR="00C57673" w:rsidRPr="00C82D29">
              <w:rPr>
                <w:rFonts w:ascii="Arial" w:hAnsi="Arial" w:cs="Arial"/>
                <w:b/>
                <w:bCs/>
              </w:rPr>
              <w:t xml:space="preserve"> 2023 return)</w:t>
            </w:r>
          </w:p>
        </w:tc>
        <w:tc>
          <w:tcPr>
            <w:tcW w:w="3553" w:type="dxa"/>
            <w:gridSpan w:val="3"/>
          </w:tcPr>
          <w:p w14:paraId="639BA469" w14:textId="77777777" w:rsidR="00420BA6" w:rsidRPr="00C82D29" w:rsidRDefault="00420BA6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20BA6" w:rsidRPr="00380C7D" w14:paraId="79D7FC3B" w14:textId="77777777" w:rsidTr="006A5A44">
        <w:tc>
          <w:tcPr>
            <w:tcW w:w="1702" w:type="dxa"/>
          </w:tcPr>
          <w:p w14:paraId="31445D4F" w14:textId="31C790D1" w:rsidR="00420BA6" w:rsidRPr="00C82D29" w:rsidRDefault="00420BA6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2D29">
              <w:rPr>
                <w:rFonts w:ascii="Arial" w:hAnsi="Arial" w:cs="Arial"/>
                <w:b/>
                <w:bCs/>
              </w:rPr>
              <w:t>Class 2</w:t>
            </w:r>
          </w:p>
        </w:tc>
        <w:tc>
          <w:tcPr>
            <w:tcW w:w="5670" w:type="dxa"/>
            <w:gridSpan w:val="4"/>
          </w:tcPr>
          <w:p w14:paraId="362CDF37" w14:textId="1C82AE75" w:rsidR="006A5A44" w:rsidRDefault="006A5A44" w:rsidP="006A5A4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  <w:r w:rsidR="00420BA6" w:rsidRPr="00C82D29">
              <w:rPr>
                <w:rFonts w:ascii="Arial" w:hAnsi="Arial" w:cs="Arial"/>
                <w:b/>
                <w:bCs/>
              </w:rPr>
              <w:t xml:space="preserve"> of </w:t>
            </w:r>
            <w:r>
              <w:rPr>
                <w:rFonts w:ascii="Arial" w:hAnsi="Arial" w:cs="Arial"/>
                <w:b/>
                <w:bCs/>
              </w:rPr>
              <w:t xml:space="preserve">non-pedigree homebred </w:t>
            </w:r>
            <w:r w:rsidR="00C82D29" w:rsidRPr="00C82D29">
              <w:rPr>
                <w:rFonts w:ascii="Arial" w:hAnsi="Arial" w:cs="Arial"/>
                <w:b/>
                <w:bCs/>
              </w:rPr>
              <w:t>Heifers</w:t>
            </w:r>
            <w:r w:rsidR="00C57673" w:rsidRPr="00C82D2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4117D07" w14:textId="2305E494" w:rsidR="006A5A44" w:rsidRPr="00C82D29" w:rsidRDefault="00C57673" w:rsidP="006A5A4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2D29">
              <w:rPr>
                <w:rFonts w:ascii="Arial" w:hAnsi="Arial" w:cs="Arial"/>
                <w:b/>
                <w:bCs/>
              </w:rPr>
              <w:t xml:space="preserve">(on </w:t>
            </w:r>
            <w:r w:rsidR="00574AD6" w:rsidRPr="00C82D29">
              <w:rPr>
                <w:rFonts w:ascii="Arial" w:hAnsi="Arial" w:cs="Arial"/>
                <w:b/>
                <w:bCs/>
              </w:rPr>
              <w:t>Dec.</w:t>
            </w:r>
            <w:r w:rsidRPr="00C82D29">
              <w:rPr>
                <w:rFonts w:ascii="Arial" w:hAnsi="Arial" w:cs="Arial"/>
                <w:b/>
                <w:bCs/>
              </w:rPr>
              <w:t xml:space="preserve"> 2023 return)</w:t>
            </w:r>
          </w:p>
        </w:tc>
        <w:tc>
          <w:tcPr>
            <w:tcW w:w="3553" w:type="dxa"/>
            <w:gridSpan w:val="3"/>
          </w:tcPr>
          <w:p w14:paraId="4DF6383B" w14:textId="77777777" w:rsidR="00420BA6" w:rsidRPr="00C82D29" w:rsidRDefault="00420BA6" w:rsidP="00F8637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936B8" w:rsidRPr="00380C7D" w14:paraId="0C8C6B59" w14:textId="77777777" w:rsidTr="00C82D29">
        <w:tc>
          <w:tcPr>
            <w:tcW w:w="2127" w:type="dxa"/>
            <w:gridSpan w:val="2"/>
          </w:tcPr>
          <w:p w14:paraId="1DAD9F74" w14:textId="3B0D0BA2" w:rsidR="001936B8" w:rsidRPr="00C82D29" w:rsidRDefault="00C82D29" w:rsidP="001936B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82D29">
              <w:rPr>
                <w:rFonts w:ascii="Arial" w:hAnsi="Arial" w:cs="Arial"/>
                <w:b/>
                <w:bCs/>
              </w:rPr>
              <w:t xml:space="preserve">Main Beef </w:t>
            </w:r>
            <w:r w:rsidR="00E51DD3" w:rsidRPr="00C82D29">
              <w:rPr>
                <w:rFonts w:ascii="Arial" w:hAnsi="Arial" w:cs="Arial"/>
                <w:b/>
                <w:bCs/>
              </w:rPr>
              <w:t>Breed (number)</w:t>
            </w:r>
          </w:p>
        </w:tc>
        <w:tc>
          <w:tcPr>
            <w:tcW w:w="2551" w:type="dxa"/>
          </w:tcPr>
          <w:p w14:paraId="1612B0A5" w14:textId="1F179F8D" w:rsidR="001936B8" w:rsidRPr="00C82D29" w:rsidRDefault="001936B8" w:rsidP="001936B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60F729F" w14:textId="77777777" w:rsidR="001936B8" w:rsidRPr="00C82D29" w:rsidRDefault="001936B8" w:rsidP="001936B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14:paraId="79AD1EF1" w14:textId="68509F1D" w:rsidR="001936B8" w:rsidRPr="00C82D29" w:rsidRDefault="001936B8" w:rsidP="001936B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188F3F3" w14:textId="77777777" w:rsidR="001936B8" w:rsidRPr="00C82D29" w:rsidRDefault="001936B8" w:rsidP="001936B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7E035012" w14:textId="108C8353" w:rsidR="001936B8" w:rsidRPr="00C82D29" w:rsidRDefault="001936B8" w:rsidP="001936B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82D29">
              <w:rPr>
                <w:rFonts w:ascii="Arial" w:hAnsi="Arial" w:cs="Arial"/>
                <w:b/>
                <w:bCs/>
              </w:rPr>
              <w:t>Any other Breed</w:t>
            </w:r>
          </w:p>
        </w:tc>
        <w:tc>
          <w:tcPr>
            <w:tcW w:w="718" w:type="dxa"/>
          </w:tcPr>
          <w:p w14:paraId="5E62BA28" w14:textId="606B7920" w:rsidR="001936B8" w:rsidRPr="00C82D29" w:rsidRDefault="001936B8" w:rsidP="00F86376">
            <w:pPr>
              <w:spacing w:line="360" w:lineRule="auto"/>
              <w:rPr>
                <w:b/>
                <w:bCs/>
              </w:rPr>
            </w:pPr>
          </w:p>
        </w:tc>
      </w:tr>
    </w:tbl>
    <w:p w14:paraId="56B3220E" w14:textId="3FA29E0C" w:rsidR="005436D1" w:rsidRPr="00775E3E" w:rsidRDefault="005436D1" w:rsidP="00A72F32">
      <w:pPr>
        <w:spacing w:line="360" w:lineRule="auto"/>
        <w:rPr>
          <w:rFonts w:ascii="Arial" w:hAnsi="Arial" w:cs="Arial"/>
          <w:sz w:val="28"/>
          <w:szCs w:val="28"/>
        </w:rPr>
      </w:pPr>
    </w:p>
    <w:p w14:paraId="5A57FA1A" w14:textId="341ECE45" w:rsidR="005436D1" w:rsidRDefault="007040F1" w:rsidP="00A72F32">
      <w:pPr>
        <w:spacing w:line="360" w:lineRule="auto"/>
        <w:rPr>
          <w:rFonts w:ascii="Arial" w:hAnsi="Arial" w:cs="Arial"/>
          <w:sz w:val="28"/>
          <w:szCs w:val="28"/>
        </w:rPr>
      </w:pPr>
      <w:r w:rsidRPr="00775E3E">
        <w:rPr>
          <w:rFonts w:ascii="Arial" w:hAnsi="Arial" w:cs="Arial"/>
          <w:sz w:val="28"/>
          <w:szCs w:val="28"/>
        </w:rPr>
        <w:t>I</w:t>
      </w:r>
      <w:r w:rsidR="00500643" w:rsidRPr="00775E3E">
        <w:rPr>
          <w:rFonts w:ascii="Arial" w:hAnsi="Arial" w:cs="Arial"/>
          <w:sz w:val="28"/>
          <w:szCs w:val="28"/>
        </w:rPr>
        <w:t xml:space="preserve"> /We agree to abide by the rules of the competition</w:t>
      </w:r>
    </w:p>
    <w:p w14:paraId="1CDBF201" w14:textId="77777777" w:rsidR="006A5A44" w:rsidRPr="00775E3E" w:rsidRDefault="006A5A44" w:rsidP="00A72F32">
      <w:pPr>
        <w:spacing w:line="360" w:lineRule="auto"/>
        <w:rPr>
          <w:rFonts w:ascii="Arial" w:hAnsi="Arial" w:cs="Arial"/>
          <w:sz w:val="28"/>
          <w:szCs w:val="28"/>
        </w:rPr>
      </w:pPr>
    </w:p>
    <w:p w14:paraId="0FECD4A3" w14:textId="52468F90" w:rsidR="00723A29" w:rsidRPr="00AC561E" w:rsidRDefault="00723A29" w:rsidP="00A72F32">
      <w:pPr>
        <w:spacing w:line="360" w:lineRule="auto"/>
        <w:rPr>
          <w:rFonts w:ascii="Arial" w:hAnsi="Arial" w:cs="Arial"/>
          <w:sz w:val="28"/>
          <w:szCs w:val="28"/>
        </w:rPr>
      </w:pPr>
      <w:r w:rsidRPr="00775E3E">
        <w:rPr>
          <w:rFonts w:ascii="Arial" w:hAnsi="Arial" w:cs="Arial"/>
          <w:sz w:val="28"/>
          <w:szCs w:val="28"/>
        </w:rPr>
        <w:t>Signed ……………………………………………… Date ………………….</w:t>
      </w:r>
    </w:p>
    <w:p w14:paraId="7C8235AE" w14:textId="2F20B6D0" w:rsidR="00106224" w:rsidRPr="00380C7D" w:rsidRDefault="00106224" w:rsidP="00106224">
      <w:pPr>
        <w:rPr>
          <w:b/>
          <w:bCs/>
        </w:rPr>
      </w:pPr>
    </w:p>
    <w:sectPr w:rsidR="00106224" w:rsidRPr="00380C7D" w:rsidSect="00775E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C1B0D" w14:textId="77777777" w:rsidR="006A4E22" w:rsidRDefault="006A4E22" w:rsidP="00775E3E">
      <w:r>
        <w:separator/>
      </w:r>
    </w:p>
  </w:endnote>
  <w:endnote w:type="continuationSeparator" w:id="0">
    <w:p w14:paraId="1EDBA97E" w14:textId="77777777" w:rsidR="006A4E22" w:rsidRDefault="006A4E22" w:rsidP="0077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07E8E" w14:textId="471957B4" w:rsidR="00775E3E" w:rsidRPr="00775E3E" w:rsidRDefault="00C82D29" w:rsidP="00775E3E">
    <w:pPr>
      <w:pStyle w:val="Footer"/>
      <w:jc w:val="center"/>
      <w:rPr>
        <w:b/>
        <w:sz w:val="36"/>
        <w:szCs w:val="36"/>
        <w:lang w:val="en-US"/>
      </w:rPr>
    </w:pPr>
    <w:r>
      <w:rPr>
        <w:b/>
        <w:sz w:val="36"/>
        <w:szCs w:val="36"/>
        <w:lang w:val="en-US"/>
      </w:rPr>
      <w:t>Breeding Heifer k</w:t>
    </w:r>
    <w:r w:rsidR="00775E3E" w:rsidRPr="00775E3E">
      <w:rPr>
        <w:b/>
        <w:sz w:val="36"/>
        <w:szCs w:val="36"/>
        <w:lang w:val="en-US"/>
      </w:rPr>
      <w:t xml:space="preserve">indly sponsored by </w:t>
    </w:r>
    <w:r>
      <w:rPr>
        <w:b/>
        <w:sz w:val="36"/>
        <w:szCs w:val="36"/>
        <w:lang w:val="en-US"/>
      </w:rPr>
      <w:t>Lakeland Veterinary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4A8AE" w14:textId="77777777" w:rsidR="006A4E22" w:rsidRDefault="006A4E22" w:rsidP="00775E3E">
      <w:r>
        <w:separator/>
      </w:r>
    </w:p>
  </w:footnote>
  <w:footnote w:type="continuationSeparator" w:id="0">
    <w:p w14:paraId="5979FC57" w14:textId="77777777" w:rsidR="006A4E22" w:rsidRDefault="006A4E22" w:rsidP="00775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239F6" w14:textId="72878C00" w:rsidR="00775E3E" w:rsidRPr="00775E3E" w:rsidRDefault="00775E3E" w:rsidP="00775E3E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center"/>
      <w:rPr>
        <w:b/>
        <w:color w:val="008000"/>
        <w:sz w:val="52"/>
        <w:szCs w:val="52"/>
        <w:u w:val="single"/>
      </w:rPr>
    </w:pPr>
    <w:r>
      <w:rPr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640C0" wp14:editId="60BEC9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923ACD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 w:rsidRPr="00775E3E">
      <w:rPr>
        <w:b/>
        <w:color w:val="008000"/>
        <w:sz w:val="52"/>
        <w:szCs w:val="52"/>
        <w:u w:val="single"/>
      </w:rPr>
      <w:t xml:space="preserve"> </w:t>
    </w:r>
    <w:r>
      <w:rPr>
        <w:b/>
        <w:color w:val="008000"/>
        <w:sz w:val="52"/>
        <w:szCs w:val="52"/>
        <w:u w:val="single"/>
      </w:rPr>
      <w:t>C</w:t>
    </w:r>
    <w:r w:rsidRPr="002457AD">
      <w:rPr>
        <w:b/>
        <w:color w:val="008000"/>
        <w:sz w:val="52"/>
        <w:szCs w:val="52"/>
        <w:u w:val="single"/>
      </w:rPr>
      <w:t>oun</w:t>
    </w:r>
    <w:r>
      <w:rPr>
        <w:b/>
        <w:color w:val="008000"/>
        <w:sz w:val="52"/>
        <w:szCs w:val="52"/>
        <w:u w:val="single"/>
      </w:rPr>
      <w:t>ty Fermanagh Farming Society Ltd</w:t>
    </w:r>
  </w:p>
  <w:p w14:paraId="1D2F7AEB" w14:textId="77777777" w:rsidR="00775E3E" w:rsidRDefault="00775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43C"/>
    <w:multiLevelType w:val="hybridMultilevel"/>
    <w:tmpl w:val="D2CEE7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C2"/>
    <w:rsid w:val="0002088E"/>
    <w:rsid w:val="00043932"/>
    <w:rsid w:val="00043C17"/>
    <w:rsid w:val="00090096"/>
    <w:rsid w:val="000D21AF"/>
    <w:rsid w:val="000F3183"/>
    <w:rsid w:val="000F76C2"/>
    <w:rsid w:val="00106224"/>
    <w:rsid w:val="0015607F"/>
    <w:rsid w:val="0017463D"/>
    <w:rsid w:val="001936B8"/>
    <w:rsid w:val="001C61CA"/>
    <w:rsid w:val="001F0E5D"/>
    <w:rsid w:val="001F6817"/>
    <w:rsid w:val="0020649B"/>
    <w:rsid w:val="002457AD"/>
    <w:rsid w:val="002A03B4"/>
    <w:rsid w:val="002A0D6C"/>
    <w:rsid w:val="002B47D9"/>
    <w:rsid w:val="002C0408"/>
    <w:rsid w:val="002C5B80"/>
    <w:rsid w:val="002D571B"/>
    <w:rsid w:val="002F576C"/>
    <w:rsid w:val="00315AB9"/>
    <w:rsid w:val="00325BB2"/>
    <w:rsid w:val="00380C7D"/>
    <w:rsid w:val="00390AD1"/>
    <w:rsid w:val="0039257C"/>
    <w:rsid w:val="003D616E"/>
    <w:rsid w:val="003E72FC"/>
    <w:rsid w:val="00413837"/>
    <w:rsid w:val="00420BA6"/>
    <w:rsid w:val="0049759E"/>
    <w:rsid w:val="004B725B"/>
    <w:rsid w:val="004C239A"/>
    <w:rsid w:val="004D5B0A"/>
    <w:rsid w:val="004F5E99"/>
    <w:rsid w:val="004F761B"/>
    <w:rsid w:val="00500643"/>
    <w:rsid w:val="00502146"/>
    <w:rsid w:val="0050735C"/>
    <w:rsid w:val="0053151E"/>
    <w:rsid w:val="005436D1"/>
    <w:rsid w:val="00546DEC"/>
    <w:rsid w:val="00555F81"/>
    <w:rsid w:val="00564DB4"/>
    <w:rsid w:val="00572F7E"/>
    <w:rsid w:val="00574AD6"/>
    <w:rsid w:val="00576452"/>
    <w:rsid w:val="005B1D1E"/>
    <w:rsid w:val="005C115E"/>
    <w:rsid w:val="005C6B7F"/>
    <w:rsid w:val="005D24ED"/>
    <w:rsid w:val="005E44D8"/>
    <w:rsid w:val="00603ED6"/>
    <w:rsid w:val="00640F6B"/>
    <w:rsid w:val="006410F3"/>
    <w:rsid w:val="00645109"/>
    <w:rsid w:val="00671B48"/>
    <w:rsid w:val="006938DD"/>
    <w:rsid w:val="006A1F76"/>
    <w:rsid w:val="006A2055"/>
    <w:rsid w:val="006A4E22"/>
    <w:rsid w:val="006A5A44"/>
    <w:rsid w:val="006B18CC"/>
    <w:rsid w:val="006B281D"/>
    <w:rsid w:val="006F0909"/>
    <w:rsid w:val="007040F1"/>
    <w:rsid w:val="00723A29"/>
    <w:rsid w:val="007448FA"/>
    <w:rsid w:val="00775E3E"/>
    <w:rsid w:val="007A4AD1"/>
    <w:rsid w:val="007C2588"/>
    <w:rsid w:val="007D334C"/>
    <w:rsid w:val="007F25BD"/>
    <w:rsid w:val="00836EA7"/>
    <w:rsid w:val="0084067F"/>
    <w:rsid w:val="008564E4"/>
    <w:rsid w:val="00867020"/>
    <w:rsid w:val="008B3E8E"/>
    <w:rsid w:val="008C0EAD"/>
    <w:rsid w:val="008C3919"/>
    <w:rsid w:val="008C6E8C"/>
    <w:rsid w:val="009078C7"/>
    <w:rsid w:val="00910CD9"/>
    <w:rsid w:val="00933F24"/>
    <w:rsid w:val="00955733"/>
    <w:rsid w:val="0095783E"/>
    <w:rsid w:val="009A790E"/>
    <w:rsid w:val="009B66E9"/>
    <w:rsid w:val="009B6D4B"/>
    <w:rsid w:val="009D0632"/>
    <w:rsid w:val="009D3383"/>
    <w:rsid w:val="00A11185"/>
    <w:rsid w:val="00A51287"/>
    <w:rsid w:val="00A72F32"/>
    <w:rsid w:val="00A94C38"/>
    <w:rsid w:val="00AB0B77"/>
    <w:rsid w:val="00AC561E"/>
    <w:rsid w:val="00B407F9"/>
    <w:rsid w:val="00B739DF"/>
    <w:rsid w:val="00BA17F0"/>
    <w:rsid w:val="00BA685D"/>
    <w:rsid w:val="00BD3680"/>
    <w:rsid w:val="00BE0B78"/>
    <w:rsid w:val="00BE156B"/>
    <w:rsid w:val="00BF583A"/>
    <w:rsid w:val="00C20610"/>
    <w:rsid w:val="00C241A9"/>
    <w:rsid w:val="00C57673"/>
    <w:rsid w:val="00C74322"/>
    <w:rsid w:val="00C82D29"/>
    <w:rsid w:val="00CA7CB5"/>
    <w:rsid w:val="00CB67AB"/>
    <w:rsid w:val="00CF6DD1"/>
    <w:rsid w:val="00D04463"/>
    <w:rsid w:val="00D359B8"/>
    <w:rsid w:val="00D36015"/>
    <w:rsid w:val="00D450C5"/>
    <w:rsid w:val="00D709F7"/>
    <w:rsid w:val="00D743AA"/>
    <w:rsid w:val="00D914E5"/>
    <w:rsid w:val="00D93A6D"/>
    <w:rsid w:val="00DB0B47"/>
    <w:rsid w:val="00DC23AE"/>
    <w:rsid w:val="00DC2DAE"/>
    <w:rsid w:val="00DD4A8E"/>
    <w:rsid w:val="00E32045"/>
    <w:rsid w:val="00E423D8"/>
    <w:rsid w:val="00E51DD3"/>
    <w:rsid w:val="00EB1920"/>
    <w:rsid w:val="00F171BF"/>
    <w:rsid w:val="00F515D5"/>
    <w:rsid w:val="00F5766C"/>
    <w:rsid w:val="00F71C78"/>
    <w:rsid w:val="00F71D2D"/>
    <w:rsid w:val="00F861AA"/>
    <w:rsid w:val="00F86804"/>
    <w:rsid w:val="00FA163E"/>
    <w:rsid w:val="00FA250D"/>
    <w:rsid w:val="00FD4F99"/>
    <w:rsid w:val="00FE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F6FF4"/>
  <w15:docId w15:val="{F6005C7B-2349-4F1A-A135-558A1DC0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F76C2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76C2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76C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0F76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0F76C2"/>
    <w:rPr>
      <w:b/>
      <w:bCs/>
      <w:color w:val="FF0000"/>
    </w:rPr>
  </w:style>
  <w:style w:type="character" w:customStyle="1" w:styleId="BodyTextChar">
    <w:name w:val="Body Text Char"/>
    <w:basedOn w:val="DefaultParagraphFont"/>
    <w:link w:val="BodyText"/>
    <w:rsid w:val="000F76C2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C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3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E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E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E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E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29F2-96A2-4EFF-995E-725FF512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Ann</cp:lastModifiedBy>
  <cp:revision>2</cp:revision>
  <cp:lastPrinted>2024-05-23T22:09:00Z</cp:lastPrinted>
  <dcterms:created xsi:type="dcterms:W3CDTF">2024-06-07T09:46:00Z</dcterms:created>
  <dcterms:modified xsi:type="dcterms:W3CDTF">2024-06-07T09:46:00Z</dcterms:modified>
</cp:coreProperties>
</file>